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823" w14:textId="77777777" w:rsidR="00C3129B" w:rsidRPr="00C3129B" w:rsidRDefault="00C3129B" w:rsidP="00C3129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492"/>
      <w:bookmarkStart w:id="1" w:name="_Toc83310600"/>
      <w:bookmarkStart w:id="2" w:name="_Toc83362400"/>
      <w:bookmarkStart w:id="3" w:name="_Toc83362811"/>
      <w:bookmarkStart w:id="4" w:name="_Toc90309869"/>
      <w:bookmarkStart w:id="5" w:name="_Toc90389727"/>
      <w:bookmarkStart w:id="6" w:name="_Toc90860307"/>
      <w:r w:rsidRPr="00C3129B">
        <w:rPr>
          <w:rFonts w:cs="Times New Roman"/>
          <w:b/>
          <w:bCs/>
          <w:szCs w:val="24"/>
        </w:rPr>
        <w:t>6.0 Cover Sheet</w:t>
      </w:r>
      <w:bookmarkEnd w:id="0"/>
      <w:bookmarkEnd w:id="1"/>
      <w:bookmarkEnd w:id="2"/>
      <w:bookmarkEnd w:id="3"/>
      <w:bookmarkEnd w:id="4"/>
      <w:bookmarkEnd w:id="5"/>
      <w:bookmarkEnd w:id="6"/>
    </w:p>
    <w:p w14:paraId="22119472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1778AB77" w14:textId="77777777" w:rsidR="00C3129B" w:rsidRPr="00C3129B" w:rsidRDefault="00C3129B" w:rsidP="00C3129B">
      <w:pPr>
        <w:widowControl w:val="0"/>
        <w:jc w:val="center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>IN THE UNITED STATES DISTRICT COURT</w:t>
      </w:r>
    </w:p>
    <w:p w14:paraId="0B56A3BD" w14:textId="77777777" w:rsidR="00C3129B" w:rsidRPr="00C3129B" w:rsidRDefault="00C3129B" w:rsidP="00C3129B">
      <w:pPr>
        <w:widowControl w:val="0"/>
        <w:jc w:val="center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>_______ DISTRICT OF _______</w:t>
      </w:r>
    </w:p>
    <w:p w14:paraId="15D44348" w14:textId="77777777" w:rsidR="00C3129B" w:rsidRPr="00C3129B" w:rsidRDefault="00C3129B" w:rsidP="00C3129B">
      <w:pPr>
        <w:widowControl w:val="0"/>
        <w:jc w:val="center"/>
        <w:rPr>
          <w:rFonts w:eastAsia="Times New Roman" w:cs="Times New Roman"/>
          <w:szCs w:val="20"/>
        </w:rPr>
      </w:pPr>
    </w:p>
    <w:p w14:paraId="0B25EEC9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49464F63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296075EA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74984987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>United States of America,</w:t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1149B0BD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530DFD54" w14:textId="77777777" w:rsidR="00C3129B" w:rsidRPr="00C3129B" w:rsidRDefault="00C3129B" w:rsidP="00C3129B">
      <w:pPr>
        <w:widowControl w:val="0"/>
        <w:ind w:left="3600" w:hanging="360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 xml:space="preserve">         Plaintiff,</w:t>
      </w:r>
      <w:r w:rsidRPr="00C3129B">
        <w:rPr>
          <w:rFonts w:eastAsia="Times New Roman" w:cs="Times New Roman"/>
          <w:szCs w:val="20"/>
        </w:rPr>
        <w:tab/>
        <w:t>)</w:t>
      </w:r>
    </w:p>
    <w:p w14:paraId="5ABC61F8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08075ADD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 xml:space="preserve">   v.</w:t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1D3575C0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26F319B3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No. ___________</w:t>
      </w:r>
    </w:p>
    <w:p w14:paraId="572D9E6D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0C23907F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>____________________,</w:t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4B6B03E5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63814507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 xml:space="preserve">         Defendant.</w:t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7141F967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)</w:t>
      </w:r>
    </w:p>
    <w:p w14:paraId="0B09D8C9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>______________________________)</w:t>
      </w:r>
    </w:p>
    <w:p w14:paraId="13CE4DF2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6C90F5DB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1034D490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b/>
          <w:szCs w:val="20"/>
        </w:rPr>
        <w:t>JURY INSTRUCTIONS</w:t>
      </w:r>
    </w:p>
    <w:p w14:paraId="55CB517B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7401CC39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0404A02B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40815608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3CCE4487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5027BDCB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  <w:t>DATED:  ______________</w:t>
      </w:r>
    </w:p>
    <w:p w14:paraId="1FA8EAEA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2E48E881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 xml:space="preserve"> </w:t>
      </w:r>
    </w:p>
    <w:p w14:paraId="3E0C5A01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7AE5BA97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 xml:space="preserve"> </w:t>
      </w:r>
    </w:p>
    <w:p w14:paraId="5A343814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20582F9C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________________________________</w:t>
      </w:r>
    </w:p>
    <w:p w14:paraId="72272D10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</w:r>
      <w:r w:rsidRPr="00C3129B">
        <w:rPr>
          <w:rFonts w:eastAsia="Times New Roman" w:cs="Times New Roman"/>
          <w:szCs w:val="20"/>
        </w:rPr>
        <w:tab/>
        <w:t>UNITED STATES DISTRICT JUDGE</w:t>
      </w:r>
    </w:p>
    <w:p w14:paraId="63F8C442" w14:textId="77777777" w:rsidR="00C3129B" w:rsidRPr="00C3129B" w:rsidRDefault="00C3129B" w:rsidP="00C3129B">
      <w:pPr>
        <w:widowControl w:val="0"/>
        <w:rPr>
          <w:rFonts w:eastAsia="Times New Roman" w:cs="Times New Roman"/>
          <w:szCs w:val="20"/>
        </w:rPr>
      </w:pPr>
    </w:p>
    <w:p w14:paraId="0ACE18C0" w14:textId="39B53FA4" w:rsidR="00C97E04" w:rsidRPr="00C3129B" w:rsidRDefault="00C97E04" w:rsidP="00C3129B"/>
    <w:sectPr w:rsidR="00C97E04" w:rsidRPr="00C3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420260"/>
    <w:rsid w:val="004232A7"/>
    <w:rsid w:val="00443FE7"/>
    <w:rsid w:val="004D1662"/>
    <w:rsid w:val="004E4259"/>
    <w:rsid w:val="00542361"/>
    <w:rsid w:val="005A7428"/>
    <w:rsid w:val="00675651"/>
    <w:rsid w:val="006C06EF"/>
    <w:rsid w:val="00765755"/>
    <w:rsid w:val="00813014"/>
    <w:rsid w:val="00890E7A"/>
    <w:rsid w:val="008962A3"/>
    <w:rsid w:val="008B6CE7"/>
    <w:rsid w:val="00970FFD"/>
    <w:rsid w:val="00AA2B06"/>
    <w:rsid w:val="00AF516D"/>
    <w:rsid w:val="00B21672"/>
    <w:rsid w:val="00B43CDA"/>
    <w:rsid w:val="00BA3B85"/>
    <w:rsid w:val="00BE1BC9"/>
    <w:rsid w:val="00C3129B"/>
    <w:rsid w:val="00C97E04"/>
    <w:rsid w:val="00CB6ACA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2022-05-13T19:37:00Z</dcterms:created>
  <dcterms:modified xsi:type="dcterms:W3CDTF">2022-05-13T19:37:00Z</dcterms:modified>
</cp:coreProperties>
</file>